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Dear Hiring Manager,</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I am writing to express my interest in the School Bus Driver position with your organization. I am a hardworking, responsible, and conscientious professional with extensive experience in management, customer service, hospitality, and maintaining safe, well-organized work environments.</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This summer I have been employed as Food Expedition Co-ordinator with Outward Bound Canada at Kinark Centre. I plan menus, including dietary and allergies, purchase all food items, portion and package items, and liason with the trip instructors to ensure that the proper amounts and items are present for the students on their trips. I am currently organizing for the final 9 trips of the seaosn.</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Throughout my 15 years managing commercial gardening, grounds-keeping, and cleaning operations, I developed strong leadership, organizational, and problem-solving skills. I am accustomed to taking initiative, paying close attention to detail, maintaining high standards, and ensuring that responsibilities are completed thoroughly and efficiently. My 11 years of experience in sales and hospitality have also strengthened my communication and interpersonal skills, allowing me to work respectfully and effectively with people from diverse backgrounds.</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I believe these qualities would transfer well to the responsibilities of a school bus driver. I understand the importance of being dependable, punctual, patient, and attentive while helping ensure students travel safely and comfortably. I take pride in being meticulous, organized, and trustworthy, and I am comfortable maintaining accurate records and following established procedures.</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In addition, I speak English, French, and Spanish, which allows me to communicate effectively with students, parents, colleagues, and members of the community. I would welcome the opportunity to bring my strong work ethic, leadership abilities, and commitment to safety and service to your team.</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Thank you for considering my application. I would appreciate the opportunity to discuss how my experience and skills could contribute to your school transportation team.</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Sincerely,</w:t>
      </w:r>
    </w:p>
    <w:p>
      <w:pPr>
        <w:pStyle w:val="Normal"/>
        <w:bidi w:val="0"/>
        <w:jc w:val="start"/>
        <w:rPr>
          <w:rFonts w:ascii="Alef" w:hAnsi="Alef"/>
        </w:rPr>
      </w:pPr>
      <w:r>
        <w:rPr>
          <w:rFonts w:ascii="Alef" w:hAnsi="Alef"/>
        </w:rPr>
      </w:r>
    </w:p>
    <w:p>
      <w:pPr>
        <w:pStyle w:val="Normal"/>
        <w:bidi w:val="0"/>
        <w:jc w:val="start"/>
        <w:rPr>
          <w:rFonts w:ascii="Alef" w:hAnsi="Alef"/>
        </w:rPr>
      </w:pPr>
      <w:r>
        <w:rPr>
          <w:rFonts w:ascii="Alef" w:hAnsi="Alef"/>
        </w:rPr>
        <w:t>Chris MacLuckie</w:t>
      </w:r>
    </w:p>
    <w:p>
      <w:pPr>
        <w:pStyle w:val="Normal"/>
        <w:bidi w:val="0"/>
        <w:jc w:val="start"/>
        <w:rPr>
          <w:rFonts w:ascii="Alef" w:hAnsi="Alef"/>
        </w:rPr>
      </w:pPr>
      <w:r>
        <w:rPr>
          <w:rFonts w:ascii="Alef" w:hAnsi="Alef"/>
        </w:rPr>
        <w:t>613.433.1522</w:t>
      </w:r>
    </w:p>
    <w:p>
      <w:pPr>
        <w:pStyle w:val="Normal"/>
        <w:bidi w:val="0"/>
        <w:jc w:val="start"/>
        <w:rPr>
          <w:rFonts w:ascii="Alef" w:hAnsi="Alef"/>
        </w:rPr>
      </w:pPr>
      <w:r>
        <w:rPr>
          <w:rFonts w:ascii="Alef" w:hAnsi="Alef"/>
        </w:rPr>
        <w:t>chris@5000milesofhope.org</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lef">
    <w:charset w:val="01"/>
    <w:family w:val="auto"/>
    <w:pitch w:val="variable"/>
  </w:font>
</w:fonts>
</file>

<file path=word/settings.xml><?xml version="1.0" encoding="utf-8"?>
<w:settings xmlns:w="http://schemas.openxmlformats.org/wordprocessingml/2006/main">
  <w:zoom w:percent="74"/>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12</TotalTime>
  <Application>LibreOffice/26.2.5.2$Linux_X86_64 LibreOffice_project/cd7284b4cbbfeb507e630c1aac019f4157393acb</Application>
  <AppVersion>15.0000</AppVersion>
  <Pages>1</Pages>
  <Words>307</Words>
  <Characters>1868</Characters>
  <CharactersWithSpaces>2164</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2026-08-27T08:14:00Z</dcterms:created>
  <dc:creator/>
  <dc:description/>
  <dc:language>en-US</dc:language>
  <cp:lastModifiedBy/>
  <dcterms:modified xsi:type="dcterms:W3CDTF">2026-08-27T08:26:47Z</dcterms:modified>
  <cp:revision>2</cp:revision>
  <dc:subject/>
  <dc:title/>
</cp:coreProperties>
</file>